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87772" w14:textId="4D588027" w:rsidR="00C14D4F" w:rsidRPr="00C14D4F" w:rsidRDefault="00C14D4F" w:rsidP="00C14D4F">
      <w:r w:rsidRPr="00C14D4F">
        <w:rPr>
          <w:b/>
          <w:bCs/>
          <w:i/>
          <w:iCs/>
          <w:u w:val="single"/>
        </w:rPr>
        <w:t>Resident Room Choice Acknowledgment Form</w:t>
      </w:r>
    </w:p>
    <w:p w14:paraId="4BAB2F0C" w14:textId="77777777" w:rsidR="00C14D4F" w:rsidRPr="00C14D4F" w:rsidRDefault="00C14D4F" w:rsidP="00C14D4F">
      <w:r w:rsidRPr="00C14D4F">
        <w:rPr>
          <w:b/>
          <w:bCs/>
        </w:rPr>
        <w:t>Resident Name:</w:t>
      </w:r>
      <w:r w:rsidRPr="00C14D4F">
        <w:t xml:space="preserve"> _________________________________________________</w:t>
      </w:r>
    </w:p>
    <w:p w14:paraId="0138C903" w14:textId="77777777" w:rsidR="00C14D4F" w:rsidRPr="00C14D4F" w:rsidRDefault="00C14D4F" w:rsidP="00C14D4F">
      <w:r w:rsidRPr="00C14D4F">
        <w:rPr>
          <w:b/>
          <w:bCs/>
        </w:rPr>
        <w:t>Date of Admission or Room Selection:</w:t>
      </w:r>
      <w:r w:rsidRPr="00C14D4F">
        <w:t xml:space="preserve"> _____________________________</w:t>
      </w:r>
    </w:p>
    <w:p w14:paraId="7A842FE8" w14:textId="77777777" w:rsidR="00C14D4F" w:rsidRPr="00C14D4F" w:rsidRDefault="00C14D4F" w:rsidP="00C14D4F">
      <w:r w:rsidRPr="00C14D4F">
        <w:rPr>
          <w:b/>
          <w:bCs/>
        </w:rPr>
        <w:t>Room Number/Description Selected:</w:t>
      </w:r>
      <w:r w:rsidRPr="00C14D4F">
        <w:t xml:space="preserve"> _______________________________</w:t>
      </w:r>
    </w:p>
    <w:p w14:paraId="3C2EE3D9" w14:textId="77777777" w:rsidR="00C14D4F" w:rsidRPr="00C14D4F" w:rsidRDefault="00C14D4F" w:rsidP="00C14D4F">
      <w:r w:rsidRPr="00C14D4F">
        <w:rPr>
          <w:b/>
          <w:bCs/>
        </w:rPr>
        <w:t>Staff Name Assisting with Selection:</w:t>
      </w:r>
      <w:r w:rsidRPr="00C14D4F">
        <w:t xml:space="preserve"> ______________________________</w:t>
      </w:r>
    </w:p>
    <w:p w14:paraId="6DE7D7EB" w14:textId="77777777" w:rsidR="00C14D4F" w:rsidRPr="00C14D4F" w:rsidRDefault="00C14D4F" w:rsidP="00C14D4F">
      <w:r w:rsidRPr="00C14D4F">
        <w:pict w14:anchorId="1970AAD5">
          <v:rect id="_x0000_i1044" style="width:0;height:1.5pt" o:hralign="center" o:hrstd="t" o:hr="t" fillcolor="#a0a0a0" stroked="f"/>
        </w:pict>
      </w:r>
    </w:p>
    <w:p w14:paraId="72533546" w14:textId="77777777" w:rsidR="00C14D4F" w:rsidRPr="00C14D4F" w:rsidRDefault="00C14D4F" w:rsidP="00C14D4F">
      <w:r w:rsidRPr="00C14D4F">
        <w:rPr>
          <w:b/>
          <w:bCs/>
        </w:rPr>
        <w:t>Statement of Choice and Rights</w:t>
      </w:r>
    </w:p>
    <w:p w14:paraId="7D2FB5A3" w14:textId="77777777" w:rsidR="00C14D4F" w:rsidRPr="00C14D4F" w:rsidRDefault="00C14D4F" w:rsidP="00C14D4F">
      <w:r w:rsidRPr="00C14D4F">
        <w:t>I acknowledge and affirm the following:</w:t>
      </w:r>
    </w:p>
    <w:p w14:paraId="2A582E1E" w14:textId="77777777" w:rsidR="00C14D4F" w:rsidRPr="00C14D4F" w:rsidRDefault="00C14D4F" w:rsidP="00C14D4F">
      <w:pPr>
        <w:numPr>
          <w:ilvl w:val="0"/>
          <w:numId w:val="1"/>
        </w:numPr>
      </w:pPr>
      <w:r w:rsidRPr="00C14D4F">
        <w:t>I was provided with information about all available rooms at the time of my selection.</w:t>
      </w:r>
    </w:p>
    <w:p w14:paraId="13EE1123" w14:textId="77777777" w:rsidR="00C14D4F" w:rsidRPr="00C14D4F" w:rsidRDefault="00C14D4F" w:rsidP="00C14D4F">
      <w:pPr>
        <w:numPr>
          <w:ilvl w:val="0"/>
          <w:numId w:val="1"/>
        </w:numPr>
      </w:pPr>
      <w:r w:rsidRPr="00C14D4F">
        <w:t>I was given the opportunity to tour or view available rooms before making my choice.</w:t>
      </w:r>
    </w:p>
    <w:p w14:paraId="2F143632" w14:textId="77777777" w:rsidR="00C14D4F" w:rsidRPr="00C14D4F" w:rsidRDefault="00C14D4F" w:rsidP="00C14D4F">
      <w:pPr>
        <w:numPr>
          <w:ilvl w:val="0"/>
          <w:numId w:val="1"/>
        </w:numPr>
      </w:pPr>
      <w:r w:rsidRPr="00C14D4F">
        <w:t>My preferences regarding location, roommates (if applicable), and other relevant factors were considered to the extent possible.</w:t>
      </w:r>
    </w:p>
    <w:p w14:paraId="356FE4C5" w14:textId="77777777" w:rsidR="00C14D4F" w:rsidRPr="00C14D4F" w:rsidRDefault="00C14D4F" w:rsidP="00C14D4F">
      <w:pPr>
        <w:numPr>
          <w:ilvl w:val="0"/>
          <w:numId w:val="1"/>
        </w:numPr>
      </w:pPr>
      <w:r w:rsidRPr="00C14D4F">
        <w:t>My choice of room was made voluntarily and without any form of coercion, intimidation, or undue influence.</w:t>
      </w:r>
    </w:p>
    <w:p w14:paraId="20A833C8" w14:textId="77777777" w:rsidR="00C14D4F" w:rsidRPr="00C14D4F" w:rsidRDefault="00C14D4F" w:rsidP="00C14D4F">
      <w:pPr>
        <w:numPr>
          <w:ilvl w:val="0"/>
          <w:numId w:val="1"/>
        </w:numPr>
      </w:pPr>
      <w:r w:rsidRPr="00C14D4F">
        <w:t xml:space="preserve">I understand that my right to privacy, dignity, and respect will be upheld in accordance with the </w:t>
      </w:r>
      <w:r w:rsidRPr="00C14D4F">
        <w:rPr>
          <w:b/>
          <w:bCs/>
        </w:rPr>
        <w:t>Home and Community-Based Services (HCBS) Final Rule</w:t>
      </w:r>
      <w:r w:rsidRPr="00C14D4F">
        <w:t xml:space="preserve">, </w:t>
      </w:r>
      <w:r w:rsidRPr="00C14D4F">
        <w:rPr>
          <w:b/>
          <w:bCs/>
        </w:rPr>
        <w:t>DBHDS regulations</w:t>
      </w:r>
      <w:r w:rsidRPr="00C14D4F">
        <w:t>, and all applicable human rights standards.</w:t>
      </w:r>
    </w:p>
    <w:p w14:paraId="6FD74DCE" w14:textId="77777777" w:rsidR="00C14D4F" w:rsidRPr="00C14D4F" w:rsidRDefault="00C14D4F" w:rsidP="00C14D4F">
      <w:pPr>
        <w:numPr>
          <w:ilvl w:val="0"/>
          <w:numId w:val="1"/>
        </w:numPr>
      </w:pPr>
      <w:r w:rsidRPr="00C14D4F">
        <w:t>I understand that if I have concerns or wish to request a change in room assignment, I can speak to staff at any time, and my request will be considered as part of my person-centered planning process.</w:t>
      </w:r>
    </w:p>
    <w:p w14:paraId="31D0C2FC" w14:textId="77777777" w:rsidR="00C14D4F" w:rsidRPr="00C14D4F" w:rsidRDefault="00C14D4F" w:rsidP="00C14D4F">
      <w:pPr>
        <w:numPr>
          <w:ilvl w:val="0"/>
          <w:numId w:val="1"/>
        </w:numPr>
      </w:pPr>
      <w:r w:rsidRPr="00C14D4F">
        <w:t xml:space="preserve">I acknowledge that this facility is a </w:t>
      </w:r>
      <w:r w:rsidRPr="00C14D4F">
        <w:rPr>
          <w:b/>
          <w:bCs/>
        </w:rPr>
        <w:t>non-smoking facility</w:t>
      </w:r>
      <w:r w:rsidRPr="00C14D4F">
        <w:t>, and I agree to comply with all related policies.</w:t>
      </w:r>
    </w:p>
    <w:p w14:paraId="30D50DCC" w14:textId="77777777" w:rsidR="00C14D4F" w:rsidRPr="00C14D4F" w:rsidRDefault="00C14D4F" w:rsidP="00C14D4F">
      <w:pPr>
        <w:numPr>
          <w:ilvl w:val="0"/>
          <w:numId w:val="1"/>
        </w:numPr>
      </w:pPr>
      <w:r w:rsidRPr="00C14D4F">
        <w:t>A copy of this signed acknowledgment is available to me upon request in compliance with my human rights.</w:t>
      </w:r>
    </w:p>
    <w:p w14:paraId="787F1330" w14:textId="77777777" w:rsidR="00C14D4F" w:rsidRPr="00C14D4F" w:rsidRDefault="00C14D4F" w:rsidP="00C14D4F">
      <w:r w:rsidRPr="00C14D4F">
        <w:pict w14:anchorId="12567B28">
          <v:rect id="_x0000_i1045" style="width:0;height:1.5pt" o:hralign="center" o:hrstd="t" o:hr="t" fillcolor="#a0a0a0" stroked="f"/>
        </w:pict>
      </w:r>
    </w:p>
    <w:p w14:paraId="3E100E9A" w14:textId="77777777" w:rsidR="00C14D4F" w:rsidRPr="00C14D4F" w:rsidRDefault="00C14D4F" w:rsidP="00C14D4F">
      <w:pPr>
        <w:rPr>
          <w:sz w:val="22"/>
          <w:szCs w:val="22"/>
        </w:rPr>
      </w:pPr>
      <w:r w:rsidRPr="00C14D4F">
        <w:rPr>
          <w:b/>
          <w:bCs/>
          <w:sz w:val="22"/>
          <w:szCs w:val="22"/>
        </w:rPr>
        <w:t>Resident Signature:</w:t>
      </w:r>
      <w:r w:rsidRPr="00C14D4F">
        <w:rPr>
          <w:sz w:val="22"/>
          <w:szCs w:val="22"/>
        </w:rPr>
        <w:t xml:space="preserve"> __________________________________________</w:t>
      </w:r>
    </w:p>
    <w:p w14:paraId="090CEEA9" w14:textId="77777777" w:rsidR="00C14D4F" w:rsidRPr="00C14D4F" w:rsidRDefault="00C14D4F" w:rsidP="00C14D4F">
      <w:pPr>
        <w:rPr>
          <w:sz w:val="22"/>
          <w:szCs w:val="22"/>
        </w:rPr>
      </w:pPr>
      <w:r w:rsidRPr="00C14D4F">
        <w:rPr>
          <w:b/>
          <w:bCs/>
          <w:sz w:val="22"/>
          <w:szCs w:val="22"/>
        </w:rPr>
        <w:t>Date:</w:t>
      </w:r>
      <w:r w:rsidRPr="00C14D4F">
        <w:rPr>
          <w:sz w:val="22"/>
          <w:szCs w:val="22"/>
        </w:rPr>
        <w:t xml:space="preserve"> ______________________</w:t>
      </w:r>
    </w:p>
    <w:p w14:paraId="502C6C29" w14:textId="77777777" w:rsidR="00C14D4F" w:rsidRPr="00C14D4F" w:rsidRDefault="00C14D4F" w:rsidP="00C14D4F">
      <w:pPr>
        <w:rPr>
          <w:sz w:val="22"/>
          <w:szCs w:val="22"/>
        </w:rPr>
      </w:pPr>
      <w:r w:rsidRPr="00C14D4F">
        <w:rPr>
          <w:b/>
          <w:bCs/>
          <w:sz w:val="22"/>
          <w:szCs w:val="22"/>
        </w:rPr>
        <w:t>Staff Witness Signature:</w:t>
      </w:r>
      <w:r w:rsidRPr="00C14D4F">
        <w:rPr>
          <w:sz w:val="22"/>
          <w:szCs w:val="22"/>
        </w:rPr>
        <w:t xml:space="preserve"> ______________________________________</w:t>
      </w:r>
    </w:p>
    <w:p w14:paraId="533E4586" w14:textId="77777777" w:rsidR="00C14D4F" w:rsidRPr="00C14D4F" w:rsidRDefault="00C14D4F" w:rsidP="00C14D4F">
      <w:r w:rsidRPr="00C14D4F">
        <w:rPr>
          <w:b/>
          <w:bCs/>
          <w:sz w:val="22"/>
          <w:szCs w:val="22"/>
        </w:rPr>
        <w:t>Date:</w:t>
      </w:r>
      <w:r w:rsidRPr="00C14D4F">
        <w:rPr>
          <w:sz w:val="22"/>
          <w:szCs w:val="22"/>
        </w:rPr>
        <w:t xml:space="preserve"> ___________________</w:t>
      </w:r>
    </w:p>
    <w:sectPr w:rsidR="00C14D4F" w:rsidRPr="00C14D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E22C79"/>
    <w:multiLevelType w:val="multilevel"/>
    <w:tmpl w:val="B952F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7294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fullPage"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4F"/>
    <w:rsid w:val="00245A42"/>
    <w:rsid w:val="00552D6F"/>
    <w:rsid w:val="00833FFE"/>
    <w:rsid w:val="00A53347"/>
    <w:rsid w:val="00B76393"/>
    <w:rsid w:val="00C1010D"/>
    <w:rsid w:val="00C14D4F"/>
    <w:rsid w:val="00C8281F"/>
    <w:rsid w:val="00CE25EF"/>
    <w:rsid w:val="00DC0A52"/>
    <w:rsid w:val="00E40735"/>
    <w:rsid w:val="00E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4972E"/>
  <w15:chartTrackingRefBased/>
  <w15:docId w15:val="{89C87188-E7D9-4DC4-B134-B3C6C7887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D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D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D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D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D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D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D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D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D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D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D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D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D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D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D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D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D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4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4D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D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4D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D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D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D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Johari Clark</dc:creator>
  <cp:keywords/>
  <dc:description/>
  <cp:lastModifiedBy>Johari Clark</cp:lastModifiedBy>
  <cp:revision>3</cp:revision>
  <dcterms:created xsi:type="dcterms:W3CDTF">2025-07-14T20:05:00Z</dcterms:created>
  <dcterms:modified xsi:type="dcterms:W3CDTF">2025-07-14T20:05:00Z</dcterms:modified>
</cp:coreProperties>
</file>